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F7E" w:rsidRPr="000A6E93" w:rsidRDefault="00BF4F7E" w:rsidP="005870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E93">
        <w:rPr>
          <w:rFonts w:ascii="Times New Roman" w:hAnsi="Times New Roman" w:cs="Times New Roman"/>
          <w:b/>
          <w:sz w:val="28"/>
          <w:szCs w:val="28"/>
        </w:rPr>
        <w:t>I</w:t>
      </w:r>
      <w:r w:rsidR="00E60F4A">
        <w:rPr>
          <w:rFonts w:ascii="Times New Roman" w:hAnsi="Times New Roman" w:cs="Times New Roman"/>
          <w:b/>
          <w:sz w:val="28"/>
          <w:szCs w:val="28"/>
        </w:rPr>
        <w:t xml:space="preserve">nterval </w:t>
      </w:r>
      <w:r w:rsidR="00E60F4A">
        <w:rPr>
          <w:rFonts w:ascii="Times New Roman" w:hAnsi="Times New Roman" w:cs="Times New Roman"/>
          <w:b/>
          <w:i/>
          <w:sz w:val="28"/>
          <w:szCs w:val="28"/>
          <w:lang w:val="id-ID"/>
        </w:rPr>
        <w:t>Marketing Public Relations</w:t>
      </w:r>
      <w:r w:rsidRPr="000A6E93">
        <w:rPr>
          <w:rFonts w:ascii="Times New Roman" w:hAnsi="Times New Roman" w:cs="Times New Roman"/>
          <w:b/>
          <w:sz w:val="28"/>
          <w:szCs w:val="28"/>
        </w:rPr>
        <w:t xml:space="preserve"> (X)</w:t>
      </w:r>
    </w:p>
    <w:p w:rsidR="00BF4F7E" w:rsidRDefault="00BF4F7E" w:rsidP="005870B6">
      <w:pPr>
        <w:jc w:val="center"/>
      </w:pPr>
      <w:bookmarkStart w:id="0" w:name="_GoBack"/>
      <w:bookmarkEnd w:id="0"/>
    </w:p>
    <w:tbl>
      <w:tblPr>
        <w:tblW w:w="8699" w:type="dxa"/>
        <w:tblInd w:w="93" w:type="dxa"/>
        <w:tblLook w:val="04A0" w:firstRow="1" w:lastRow="0" w:firstColumn="1" w:lastColumn="0" w:noHBand="0" w:noVBand="1"/>
      </w:tblPr>
      <w:tblGrid>
        <w:gridCol w:w="1287"/>
        <w:gridCol w:w="1194"/>
        <w:gridCol w:w="1194"/>
        <w:gridCol w:w="1115"/>
        <w:gridCol w:w="1194"/>
        <w:gridCol w:w="1115"/>
        <w:gridCol w:w="1600"/>
      </w:tblGrid>
      <w:tr w:rsidR="00BF4F7E" w:rsidRPr="00BF4F7E" w:rsidTr="003F78D1">
        <w:trPr>
          <w:trHeight w:val="272"/>
        </w:trPr>
        <w:tc>
          <w:tcPr>
            <w:tcW w:w="86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F7E" w:rsidRPr="00673E3D" w:rsidRDefault="00BF4F7E" w:rsidP="0058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3E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Succesive Interval</w:t>
            </w:r>
          </w:p>
          <w:p w:rsidR="00BF4F7E" w:rsidRPr="00BF4F7E" w:rsidRDefault="00BF4F7E" w:rsidP="00BF4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60F4A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F4A" w:rsidRPr="00BF4F7E" w:rsidRDefault="00E60F4A" w:rsidP="0058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4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F4A" w:rsidRPr="00BF4F7E" w:rsidRDefault="00E60F4A" w:rsidP="0058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4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F4A" w:rsidRPr="00BF4F7E" w:rsidRDefault="00E60F4A" w:rsidP="0058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4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F4A" w:rsidRPr="00BF4F7E" w:rsidRDefault="00E60F4A" w:rsidP="0058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4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F4A" w:rsidRPr="00BF4F7E" w:rsidRDefault="00E60F4A" w:rsidP="0058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4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F4A" w:rsidRPr="00BF4F7E" w:rsidRDefault="00E60F4A" w:rsidP="0058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4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F4A" w:rsidRPr="00BF4F7E" w:rsidRDefault="00E60F4A" w:rsidP="0058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4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20.370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6.000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6.909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20.279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13.235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16.214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18.790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21.135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8.636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18.757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10.775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13.266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18.757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15.614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19.267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20.248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15.614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17.777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12.469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11.756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18.757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7.656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18.499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17.809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17.194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14.031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19.299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16.006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4.836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15.083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4.836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19.178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19.122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18.187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18.056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16.578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17.949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17.504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17.247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4.527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18.152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4.836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14.429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4.439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20.400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18.779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16.670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16.775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lastRenderedPageBreak/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4.318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16.953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4.527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15.744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14.501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17.218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4.527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15.722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11.501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13.179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4.318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17.939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4.439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13.944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15.678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4.318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17.448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13.166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13.324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16.757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4.836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15.233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4.836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16.071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4.527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13.322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15.766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16.630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13.831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13.946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11.473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4.318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4.836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18.516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4.439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19.691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14.132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13.058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12.301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4.439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15.187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16.320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10.624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15.532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15.534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11.591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17.894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4.318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14.921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17.060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18.013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12.344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15.695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14.678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4.836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18.632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15.538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12.395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13.908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4.439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18.743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10.505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3.475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14.925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3.636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18.671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11.718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4.318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13.254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11.318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lastRenderedPageBreak/>
              <w:t>4.439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15.808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16.837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3.431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4.318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3.513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3.734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18.766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4.439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3.345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18.996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1.911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1.922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4.722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1.859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12.415</w:t>
            </w:r>
          </w:p>
        </w:tc>
      </w:tr>
      <w:tr w:rsidR="005870B6" w:rsidRPr="00BF4F7E" w:rsidTr="003F78D1">
        <w:trPr>
          <w:trHeight w:val="233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2.580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1.000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3.058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r w:rsidRPr="00E60F4A">
              <w:rPr>
                <w:rFonts w:ascii="Courier New" w:eastAsia="Times New Roman" w:hAnsi="Courier New" w:cs="Courier New"/>
                <w:sz w:val="18"/>
                <w:szCs w:val="18"/>
              </w:rPr>
              <w:t>2.656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0B6" w:rsidRPr="00E60F4A" w:rsidRDefault="005870B6" w:rsidP="001E196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E60F4A">
              <w:rPr>
                <w:rFonts w:ascii="Courier New" w:eastAsia="Times New Roman" w:hAnsi="Courier New" w:cs="Courier New"/>
                <w:sz w:val="20"/>
                <w:szCs w:val="20"/>
              </w:rPr>
              <w:t>14.594</w:t>
            </w:r>
          </w:p>
        </w:tc>
      </w:tr>
    </w:tbl>
    <w:p w:rsidR="00E60F4A" w:rsidRDefault="00E60F4A" w:rsidP="00E60F4A">
      <w:pPr>
        <w:rPr>
          <w:rFonts w:ascii="Times New Roman" w:hAnsi="Times New Roman" w:cs="Times New Roman"/>
          <w:sz w:val="24"/>
          <w:szCs w:val="24"/>
        </w:rPr>
      </w:pPr>
    </w:p>
    <w:sectPr w:rsidR="00E60F4A" w:rsidSect="003F78D1">
      <w:pgSz w:w="12240" w:h="15840"/>
      <w:pgMar w:top="1699" w:right="1699" w:bottom="1699" w:left="227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F4A" w:rsidRDefault="00E60F4A" w:rsidP="0010799E">
      <w:pPr>
        <w:spacing w:after="0" w:line="240" w:lineRule="auto"/>
      </w:pPr>
      <w:r>
        <w:separator/>
      </w:r>
    </w:p>
  </w:endnote>
  <w:endnote w:type="continuationSeparator" w:id="0">
    <w:p w:rsidR="00E60F4A" w:rsidRDefault="00E60F4A" w:rsidP="00107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F4A" w:rsidRDefault="00E60F4A" w:rsidP="0010799E">
      <w:pPr>
        <w:spacing w:after="0" w:line="240" w:lineRule="auto"/>
      </w:pPr>
      <w:r>
        <w:separator/>
      </w:r>
    </w:p>
  </w:footnote>
  <w:footnote w:type="continuationSeparator" w:id="0">
    <w:p w:rsidR="00E60F4A" w:rsidRDefault="00E60F4A" w:rsidP="001079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99E"/>
    <w:rsid w:val="000A6E93"/>
    <w:rsid w:val="0010799E"/>
    <w:rsid w:val="001E1969"/>
    <w:rsid w:val="003B69A4"/>
    <w:rsid w:val="003F78D1"/>
    <w:rsid w:val="005870B6"/>
    <w:rsid w:val="00673E3D"/>
    <w:rsid w:val="00916AC3"/>
    <w:rsid w:val="00BF4F7E"/>
    <w:rsid w:val="00DE29D3"/>
    <w:rsid w:val="00E6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F4DB83-E5BB-4252-933C-5B6DF013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9E"/>
  </w:style>
  <w:style w:type="paragraph" w:styleId="Footer">
    <w:name w:val="footer"/>
    <w:basedOn w:val="Normal"/>
    <w:link w:val="FooterChar"/>
    <w:uiPriority w:val="99"/>
    <w:unhideWhenUsed/>
    <w:rsid w:val="00107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9E"/>
  </w:style>
  <w:style w:type="character" w:styleId="Hyperlink">
    <w:name w:val="Hyperlink"/>
    <w:basedOn w:val="DefaultParagraphFont"/>
    <w:uiPriority w:val="99"/>
    <w:semiHidden/>
    <w:unhideWhenUsed/>
    <w:rsid w:val="00BF4F7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4F7E"/>
    <w:rPr>
      <w:color w:val="800080"/>
      <w:u w:val="single"/>
    </w:rPr>
  </w:style>
  <w:style w:type="paragraph" w:customStyle="1" w:styleId="xl72">
    <w:name w:val="xl72"/>
    <w:basedOn w:val="Normal"/>
    <w:rsid w:val="00BF4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BF4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BF4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BF4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BF4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BF4F7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7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sahabat</cp:lastModifiedBy>
  <cp:revision>6</cp:revision>
  <cp:lastPrinted>2018-08-23T05:17:00Z</cp:lastPrinted>
  <dcterms:created xsi:type="dcterms:W3CDTF">2018-01-12T16:13:00Z</dcterms:created>
  <dcterms:modified xsi:type="dcterms:W3CDTF">2018-08-23T05:18:00Z</dcterms:modified>
</cp:coreProperties>
</file>